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F540E" w:rsidRDefault="00203D86" w:rsidP="00203D86">
      <w:pPr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203D86">
        <w:rPr>
          <w:rFonts w:ascii="Times New Roman" w:hAnsi="Times New Roman" w:cs="Times New Roman"/>
          <w:b/>
          <w:sz w:val="32"/>
          <w:szCs w:val="32"/>
          <w:u w:val="single"/>
        </w:rPr>
        <w:t>1.2. ООО СЗ «ПЕРВОМАЙ»</w:t>
      </w:r>
    </w:p>
    <w:p w:rsidR="00203D86" w:rsidRDefault="00203D86" w:rsidP="00203D86">
      <w:pPr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203D86" w:rsidRPr="00203D86" w:rsidRDefault="00203D86" w:rsidP="00203D86">
      <w:pPr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4DF7F3A6" wp14:editId="0E7F4D03">
            <wp:extent cx="9638734" cy="5032857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8516" t="9472" r="17571" b="31200"/>
                    <a:stretch/>
                  </pic:blipFill>
                  <pic:spPr bwMode="auto">
                    <a:xfrm>
                      <a:off x="0" y="0"/>
                      <a:ext cx="9666637" cy="50474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203D86" w:rsidRPr="00203D86" w:rsidSect="00203D86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0411"/>
    <w:rsid w:val="00203D86"/>
    <w:rsid w:val="00303293"/>
    <w:rsid w:val="004140C0"/>
    <w:rsid w:val="00833122"/>
    <w:rsid w:val="009F74C3"/>
    <w:rsid w:val="00A04294"/>
    <w:rsid w:val="00BA1F13"/>
    <w:rsid w:val="00FA04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CE185B"/>
  <w15:chartTrackingRefBased/>
  <w15:docId w15:val="{D77D84BB-7FB1-4790-9722-67ED745D09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</Words>
  <Characters>23</Characters>
  <Application>Microsoft Office Word</Application>
  <DocSecurity>0</DocSecurity>
  <Lines>1</Lines>
  <Paragraphs>1</Paragraphs>
  <ScaleCrop>false</ScaleCrop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Шувалова Ольга Владимировна</dc:creator>
  <cp:keywords/>
  <dc:description/>
  <cp:lastModifiedBy>Шувалова Ольга Владимировна</cp:lastModifiedBy>
  <cp:revision>2</cp:revision>
  <dcterms:created xsi:type="dcterms:W3CDTF">2026-08-05T03:39:00Z</dcterms:created>
  <dcterms:modified xsi:type="dcterms:W3CDTF">2026-08-05T03:42:00Z</dcterms:modified>
</cp:coreProperties>
</file>